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542B" w14:textId="77777777" w:rsidR="005B18FE" w:rsidRDefault="00CE0276" w:rsidP="00CE0276">
      <w:pPr>
        <w:jc w:val="center"/>
      </w:pPr>
      <w:r>
        <w:t>Student Goal Sheet</w:t>
      </w:r>
    </w:p>
    <w:p w14:paraId="7B84D527" w14:textId="77777777" w:rsidR="00CE0276" w:rsidRDefault="00CE0276" w:rsidP="00CE0276">
      <w:pPr>
        <w:jc w:val="center"/>
      </w:pPr>
    </w:p>
    <w:p w14:paraId="31F229B6" w14:textId="77777777" w:rsidR="00CE0276" w:rsidRDefault="00CE0276" w:rsidP="00CE0276">
      <w:pPr>
        <w:jc w:val="center"/>
      </w:pPr>
      <w:r>
        <w:t>Student ___________________________________________________________</w:t>
      </w:r>
    </w:p>
    <w:p w14:paraId="3236FE5D" w14:textId="6643C5BF" w:rsidR="00CE0276" w:rsidRDefault="00F37629" w:rsidP="00CE0276">
      <w:pPr>
        <w:jc w:val="center"/>
      </w:pPr>
      <w:r>
        <w:t>Goal Met ________</w:t>
      </w:r>
    </w:p>
    <w:p w14:paraId="6F81EBE6" w14:textId="51061F81" w:rsidR="00F37629" w:rsidRDefault="00F37629" w:rsidP="00CE0276">
      <w:pPr>
        <w:jc w:val="center"/>
      </w:pPr>
      <w:r>
        <w:t>Grade Level ________</w:t>
      </w:r>
    </w:p>
    <w:p w14:paraId="02C9080F" w14:textId="77777777" w:rsidR="00CE0276" w:rsidRDefault="00CE0276" w:rsidP="00CE0276">
      <w:pPr>
        <w:jc w:val="center"/>
      </w:pPr>
    </w:p>
    <w:p w14:paraId="7546EBDB" w14:textId="60BD23C2" w:rsidR="00CE0276" w:rsidRDefault="00F37629" w:rsidP="00205AE1">
      <w:r>
        <w:rPr>
          <w:b/>
        </w:rPr>
        <w:t>2013-2014</w:t>
      </w:r>
      <w:r w:rsidR="00CE0276" w:rsidRPr="00205AE1">
        <w:rPr>
          <w:b/>
        </w:rPr>
        <w:t xml:space="preserve"> KPREP Math score</w:t>
      </w:r>
      <w:r w:rsidR="00CE0276">
        <w:t xml:space="preserve">                     </w:t>
      </w:r>
      <w:r w:rsidR="00205AE1">
        <w:t xml:space="preserve">             </w:t>
      </w:r>
      <w:r>
        <w:rPr>
          <w:b/>
        </w:rPr>
        <w:t>2014-2015</w:t>
      </w:r>
      <w:r w:rsidR="00CE0276" w:rsidRPr="00205AE1">
        <w:rPr>
          <w:b/>
        </w:rPr>
        <w:t xml:space="preserve"> MAP scores</w:t>
      </w:r>
    </w:p>
    <w:p w14:paraId="3CD32A8B" w14:textId="77777777" w:rsidR="00CE0276" w:rsidRDefault="00205AE1" w:rsidP="00CE0276">
      <w:r>
        <w:t>(Circle One)</w:t>
      </w:r>
    </w:p>
    <w:p w14:paraId="0C13FC54" w14:textId="77777777" w:rsidR="00CE0276" w:rsidRDefault="00CE0276" w:rsidP="00CE0276"/>
    <w:p w14:paraId="75C3D038" w14:textId="77777777" w:rsidR="00CE0276" w:rsidRDefault="00CE0276" w:rsidP="00CE0276">
      <w:r>
        <w:t xml:space="preserve">Novice                                                                  </w:t>
      </w:r>
      <w:r w:rsidR="00205AE1">
        <w:t xml:space="preserve">                 </w:t>
      </w:r>
      <w:proofErr w:type="gramStart"/>
      <w:r>
        <w:t>Fall</w:t>
      </w:r>
      <w:proofErr w:type="gramEnd"/>
      <w:r>
        <w:t xml:space="preserve">                 ___________</w:t>
      </w:r>
    </w:p>
    <w:p w14:paraId="7417ECE7" w14:textId="77777777" w:rsidR="00CE0276" w:rsidRDefault="00CE0276" w:rsidP="00CE0276">
      <w:r>
        <w:t xml:space="preserve">       </w:t>
      </w:r>
    </w:p>
    <w:p w14:paraId="54E83DCC" w14:textId="77777777" w:rsidR="00CE0276" w:rsidRDefault="00CE0276" w:rsidP="00CE0276">
      <w:r>
        <w:t>Ap</w:t>
      </w:r>
      <w:r w:rsidR="00205AE1">
        <w:t xml:space="preserve">prentice  </w:t>
      </w:r>
      <w:r w:rsidR="00205AE1">
        <w:tab/>
      </w:r>
      <w:r w:rsidR="00205AE1">
        <w:tab/>
      </w:r>
      <w:r w:rsidR="00205AE1">
        <w:tab/>
      </w:r>
      <w:r w:rsidR="00205AE1">
        <w:tab/>
      </w:r>
      <w:r w:rsidR="00205AE1">
        <w:tab/>
      </w:r>
      <w:r w:rsidR="00205AE1">
        <w:tab/>
        <w:t xml:space="preserve"> </w:t>
      </w:r>
      <w:r>
        <w:t>Winter Goal  ___________</w:t>
      </w:r>
    </w:p>
    <w:p w14:paraId="6C9799E4" w14:textId="77777777" w:rsidR="00CE0276" w:rsidRDefault="00CE0276" w:rsidP="00CE0276"/>
    <w:p w14:paraId="0EF7B76B" w14:textId="77777777" w:rsidR="00CE0276" w:rsidRDefault="00CE0276" w:rsidP="00CE0276">
      <w:r>
        <w:t>Prof</w:t>
      </w:r>
      <w:r w:rsidR="00205AE1">
        <w:t xml:space="preserve">icient                 </w:t>
      </w:r>
      <w:r w:rsidR="00205AE1">
        <w:tab/>
      </w:r>
      <w:r w:rsidR="00205AE1">
        <w:tab/>
      </w:r>
      <w:r w:rsidR="00205AE1">
        <w:tab/>
      </w:r>
      <w:r w:rsidR="00205AE1">
        <w:tab/>
      </w:r>
      <w:r w:rsidR="00205AE1">
        <w:tab/>
        <w:t xml:space="preserve"> </w:t>
      </w:r>
      <w:r>
        <w:t>Winter Actual __________</w:t>
      </w:r>
    </w:p>
    <w:p w14:paraId="50443373" w14:textId="77777777" w:rsidR="00CE0276" w:rsidRDefault="00CE0276" w:rsidP="00CE0276"/>
    <w:p w14:paraId="6376A9BA" w14:textId="77777777" w:rsidR="00CE0276" w:rsidRDefault="00CE0276" w:rsidP="00CE0276">
      <w:r>
        <w:t>Dist</w:t>
      </w:r>
      <w:r w:rsidR="00205AE1">
        <w:t>inguished</w:t>
      </w:r>
      <w:r w:rsidR="00205AE1">
        <w:tab/>
      </w:r>
      <w:r w:rsidR="00205AE1">
        <w:tab/>
      </w:r>
      <w:r w:rsidR="00205AE1">
        <w:tab/>
      </w:r>
      <w:r w:rsidR="00205AE1">
        <w:tab/>
      </w:r>
      <w:r w:rsidR="00205AE1">
        <w:tab/>
      </w:r>
      <w:r w:rsidR="00205AE1">
        <w:tab/>
        <w:t xml:space="preserve"> </w:t>
      </w:r>
      <w:r>
        <w:t>Spring Goal     __________</w:t>
      </w:r>
    </w:p>
    <w:p w14:paraId="5A5A3470" w14:textId="77777777" w:rsidR="00CE0276" w:rsidRDefault="00CE0276" w:rsidP="00CE02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9A8DCB" w14:textId="77777777" w:rsidR="00CE0276" w:rsidRDefault="00205AE1" w:rsidP="00CE02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E0276">
        <w:t>Spring Actual    _________</w:t>
      </w:r>
    </w:p>
    <w:p w14:paraId="313E8E2C" w14:textId="77777777" w:rsidR="00CE0276" w:rsidRDefault="00CE0276" w:rsidP="00CE0276"/>
    <w:p w14:paraId="1C7AB7E8" w14:textId="77777777" w:rsidR="00CE0276" w:rsidRDefault="00CE0276" w:rsidP="00CE0276"/>
    <w:p w14:paraId="2AEE0EB5" w14:textId="77777777" w:rsidR="00CE0276" w:rsidRDefault="00CE0276" w:rsidP="00CE0276"/>
    <w:p w14:paraId="09B6FDEA" w14:textId="3F5D0B29" w:rsidR="00CE0276" w:rsidRPr="00205AE1" w:rsidRDefault="00F37629" w:rsidP="00CE0276">
      <w:pPr>
        <w:rPr>
          <w:b/>
        </w:rPr>
      </w:pPr>
      <w:r>
        <w:rPr>
          <w:b/>
        </w:rPr>
        <w:t>2014-2015</w:t>
      </w:r>
      <w:r w:rsidR="00205AE1">
        <w:rPr>
          <w:b/>
        </w:rPr>
        <w:t xml:space="preserve"> KPREP G</w:t>
      </w:r>
      <w:r w:rsidR="00CE0276" w:rsidRPr="00205AE1">
        <w:rPr>
          <w:b/>
        </w:rPr>
        <w:t>oal</w:t>
      </w:r>
      <w:r w:rsidR="00205AE1" w:rsidRPr="00205AE1">
        <w:rPr>
          <w:b/>
        </w:rPr>
        <w:t xml:space="preserve">                            </w:t>
      </w:r>
      <w:r w:rsidR="00205AE1">
        <w:rPr>
          <w:b/>
        </w:rPr>
        <w:t xml:space="preserve">                  </w:t>
      </w:r>
      <w:r w:rsidR="00205AE1" w:rsidRPr="00205AE1">
        <w:rPr>
          <w:b/>
        </w:rPr>
        <w:t>Targeted IXL Skill Sets</w:t>
      </w:r>
    </w:p>
    <w:p w14:paraId="4C37AA69" w14:textId="77777777" w:rsidR="00CE0276" w:rsidRDefault="00CE0276" w:rsidP="00CE0276"/>
    <w:p w14:paraId="0E916506" w14:textId="77777777" w:rsidR="00CE0276" w:rsidRDefault="00CE0276" w:rsidP="00CE0276">
      <w:r>
        <w:t>Novice</w:t>
      </w:r>
      <w:r w:rsidR="00205AE1">
        <w:t xml:space="preserve"> </w:t>
      </w:r>
      <w:r w:rsidR="00205AE1">
        <w:tab/>
      </w:r>
      <w:r w:rsidR="00205AE1">
        <w:tab/>
      </w:r>
      <w:r w:rsidR="00205AE1">
        <w:tab/>
      </w:r>
      <w:r w:rsidR="00205AE1">
        <w:tab/>
      </w:r>
      <w:r w:rsidR="00205AE1">
        <w:tab/>
      </w:r>
      <w:r w:rsidR="00205AE1">
        <w:tab/>
        <w:t>FALL Targets:</w:t>
      </w:r>
    </w:p>
    <w:p w14:paraId="7ADD59B6" w14:textId="77777777" w:rsidR="00205AE1" w:rsidRDefault="00205AE1" w:rsidP="00CE0276"/>
    <w:p w14:paraId="18C7A6B6" w14:textId="77777777" w:rsidR="00205AE1" w:rsidRDefault="00CE0276" w:rsidP="00205AE1">
      <w:r>
        <w:t>Apprentice</w:t>
      </w:r>
      <w:r w:rsidR="00205AE1">
        <w:tab/>
      </w:r>
      <w:r w:rsidR="00205AE1">
        <w:tab/>
      </w:r>
      <w:r w:rsidR="00205AE1">
        <w:tab/>
      </w:r>
      <w:r w:rsidR="00205AE1">
        <w:tab/>
      </w:r>
      <w:r w:rsidR="00205AE1">
        <w:tab/>
      </w:r>
      <w:r w:rsidR="00205AE1">
        <w:tab/>
        <w:t>Lowest MAP math area  _________</w:t>
      </w:r>
    </w:p>
    <w:p w14:paraId="3E5356E1" w14:textId="77777777" w:rsidR="00CE0276" w:rsidRDefault="00CE0276" w:rsidP="00CE0276"/>
    <w:p w14:paraId="1E38C983" w14:textId="77777777" w:rsidR="00CE0276" w:rsidRDefault="00CE0276" w:rsidP="00CE0276">
      <w:r>
        <w:t>Proficient</w:t>
      </w:r>
      <w:r w:rsidR="00205AE1">
        <w:tab/>
      </w:r>
      <w:r w:rsidR="00205AE1">
        <w:tab/>
      </w:r>
      <w:r w:rsidR="00205AE1">
        <w:tab/>
      </w:r>
      <w:r w:rsidR="00205AE1">
        <w:tab/>
      </w:r>
      <w:r w:rsidR="00205AE1">
        <w:tab/>
      </w:r>
      <w:r w:rsidR="00205AE1">
        <w:tab/>
        <w:t xml:space="preserve">Assigned IXL sets:  </w:t>
      </w:r>
    </w:p>
    <w:p w14:paraId="03975CEB" w14:textId="77777777" w:rsidR="00CE0276" w:rsidRDefault="00CE0276" w:rsidP="00CE0276"/>
    <w:p w14:paraId="60D44AEE" w14:textId="77777777" w:rsidR="00CE0276" w:rsidRDefault="00CE0276" w:rsidP="00CE0276">
      <w:r>
        <w:t>Distinguished</w:t>
      </w:r>
    </w:p>
    <w:p w14:paraId="4B4B8911" w14:textId="77777777" w:rsidR="00CE0276" w:rsidRDefault="00CE0276" w:rsidP="00CE0276"/>
    <w:p w14:paraId="2BD62DA4" w14:textId="77777777" w:rsidR="00CE0276" w:rsidRDefault="00CE0276" w:rsidP="00CE0276"/>
    <w:p w14:paraId="52A1A599" w14:textId="691490AE" w:rsidR="00CE0276" w:rsidRDefault="00205AE1" w:rsidP="00CE0276">
      <w:r>
        <w:tab/>
      </w:r>
      <w:r>
        <w:tab/>
      </w:r>
      <w:r>
        <w:tab/>
      </w:r>
      <w:r>
        <w:tab/>
      </w:r>
      <w:r>
        <w:tab/>
      </w:r>
      <w:r w:rsidR="00F37629">
        <w:tab/>
      </w:r>
      <w:r w:rsidR="00F37629">
        <w:tab/>
      </w:r>
      <w:r>
        <w:t>WINTER Targets:</w:t>
      </w:r>
    </w:p>
    <w:p w14:paraId="1E5AC131" w14:textId="77777777" w:rsidR="00205AE1" w:rsidRDefault="00205AE1" w:rsidP="00CE0276"/>
    <w:p w14:paraId="1AB229C7" w14:textId="6311CAB7" w:rsidR="00205AE1" w:rsidRDefault="00F37629" w:rsidP="00CE0276">
      <w:r>
        <w:t>EXPLORE: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AE1">
        <w:t>Lowest MAP math area  _________</w:t>
      </w:r>
    </w:p>
    <w:p w14:paraId="3FF97AE1" w14:textId="77777777" w:rsidR="00CE0276" w:rsidRDefault="00CE0276" w:rsidP="00CE0276"/>
    <w:p w14:paraId="60EBDD6E" w14:textId="77777777" w:rsidR="00CE0276" w:rsidRDefault="00CE0276" w:rsidP="00CE0276"/>
    <w:p w14:paraId="539AC10B" w14:textId="56E7D2D7" w:rsidR="00CE0276" w:rsidRDefault="00F37629" w:rsidP="00CE0276">
      <w:r>
        <w:t>Math</w:t>
      </w:r>
      <w:r w:rsidR="00205AE1">
        <w:tab/>
      </w:r>
      <w:r>
        <w:t>_______</w:t>
      </w:r>
      <w:r w:rsidR="00205AE1">
        <w:tab/>
      </w:r>
      <w:r w:rsidR="00205AE1">
        <w:tab/>
      </w:r>
      <w:r w:rsidR="00205AE1">
        <w:tab/>
      </w:r>
      <w:r w:rsidR="00205AE1">
        <w:tab/>
      </w:r>
      <w:r w:rsidR="00205AE1">
        <w:tab/>
      </w:r>
      <w:r w:rsidR="00205AE1">
        <w:tab/>
        <w:t xml:space="preserve">Assigned IXL sets:  </w:t>
      </w:r>
    </w:p>
    <w:p w14:paraId="17A1FC26" w14:textId="169077D2" w:rsidR="00F37629" w:rsidRDefault="00F37629" w:rsidP="00CE0276">
      <w:r>
        <w:t>Composite  _______</w:t>
      </w:r>
      <w:bookmarkStart w:id="0" w:name="_GoBack"/>
      <w:bookmarkEnd w:id="0"/>
    </w:p>
    <w:sectPr w:rsidR="00F37629" w:rsidSect="004E6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76"/>
    <w:rsid w:val="00205AE1"/>
    <w:rsid w:val="004E6B74"/>
    <w:rsid w:val="005B18FE"/>
    <w:rsid w:val="00CE0276"/>
    <w:rsid w:val="00F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E9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 User</dc:creator>
  <cp:keywords/>
  <dc:description/>
  <cp:lastModifiedBy>OPS User</cp:lastModifiedBy>
  <cp:revision>3</cp:revision>
  <cp:lastPrinted>2014-08-04T20:41:00Z</cp:lastPrinted>
  <dcterms:created xsi:type="dcterms:W3CDTF">2013-09-28T16:11:00Z</dcterms:created>
  <dcterms:modified xsi:type="dcterms:W3CDTF">2014-08-04T20:44:00Z</dcterms:modified>
</cp:coreProperties>
</file>